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8" w:rsidRPr="00335C72" w:rsidRDefault="002E0B68" w:rsidP="002E0B68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r w:rsidRPr="00335C72">
        <w:rPr>
          <w:rFonts w:ascii="黑体" w:eastAsia="黑体" w:hAnsi="新宋体" w:cs="宋体" w:hint="eastAsia"/>
          <w:sz w:val="32"/>
          <w:szCs w:val="32"/>
        </w:rPr>
        <w:t>附表1</w:t>
      </w:r>
    </w:p>
    <w:p w:rsidR="002E0B68" w:rsidRPr="00335C72" w:rsidRDefault="002E0B68" w:rsidP="002E0B68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335C72">
        <w:rPr>
          <w:rFonts w:ascii="新宋体" w:eastAsia="新宋体" w:hAnsi="新宋体" w:cs="宋体" w:hint="eastAsia"/>
          <w:b/>
          <w:sz w:val="36"/>
          <w:szCs w:val="36"/>
        </w:rPr>
        <w:t>交通运输部南海</w:t>
      </w:r>
      <w:proofErr w:type="gramStart"/>
      <w:r w:rsidRPr="00335C72">
        <w:rPr>
          <w:rFonts w:ascii="新宋体" w:eastAsia="新宋体" w:hAnsi="新宋体" w:cs="宋体" w:hint="eastAsia"/>
          <w:b/>
          <w:sz w:val="36"/>
          <w:szCs w:val="36"/>
        </w:rPr>
        <w:t>救助局</w:t>
      </w:r>
      <w:proofErr w:type="gramEnd"/>
      <w:r w:rsidRPr="00335C72">
        <w:rPr>
          <w:rFonts w:ascii="新宋体" w:eastAsia="新宋体" w:hAnsi="新宋体" w:cs="宋体" w:hint="eastAsia"/>
          <w:b/>
          <w:sz w:val="36"/>
          <w:szCs w:val="36"/>
        </w:rPr>
        <w:t>人员招聘报名表</w:t>
      </w:r>
      <w:r>
        <w:rPr>
          <w:rFonts w:ascii="新宋体" w:eastAsia="新宋体" w:hAnsi="新宋体" w:cs="宋体" w:hint="eastAsia"/>
          <w:b/>
          <w:sz w:val="36"/>
          <w:szCs w:val="36"/>
        </w:rPr>
        <w:t>一</w:t>
      </w:r>
    </w:p>
    <w:p w:rsidR="002E0B68" w:rsidRPr="00335C72" w:rsidRDefault="002E0B68" w:rsidP="002E0B68">
      <w:pPr>
        <w:rPr>
          <w:rFonts w:ascii="仿宋_GB2312" w:eastAsia="宋体" w:hAnsi="Calibri" w:cs="Times New Roman"/>
          <w:sz w:val="24"/>
          <w:szCs w:val="24"/>
        </w:rPr>
      </w:pPr>
      <w:r w:rsidRPr="00335C72">
        <w:rPr>
          <w:rFonts w:ascii="仿宋_GB2312" w:eastAsia="宋体" w:hAnsi="Calibri" w:cs="Times New Roman" w:hint="eastAsia"/>
          <w:spacing w:val="-18"/>
          <w:sz w:val="24"/>
          <w:szCs w:val="24"/>
        </w:rPr>
        <w:t>报考岗位（全称）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>：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 xml:space="preserve">                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4"/>
        <w:gridCol w:w="709"/>
        <w:gridCol w:w="1138"/>
        <w:gridCol w:w="1552"/>
        <w:gridCol w:w="6"/>
        <w:gridCol w:w="851"/>
        <w:gridCol w:w="142"/>
        <w:gridCol w:w="1558"/>
      </w:tblGrid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民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贴</w:t>
            </w:r>
          </w:p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相</w:t>
            </w:r>
          </w:p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8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省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8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ind w:firstLineChars="50" w:firstLine="120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902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毕业院校（注明：本科及研究生）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6"/>
                <w:sz w:val="24"/>
                <w:szCs w:val="24"/>
              </w:rPr>
              <w:t>毕业时间（注明：本科及研究生）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1024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所学专业（注明：本科及研究生）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学历学位（注明：本科及研究生）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910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18"/>
                <w:szCs w:val="18"/>
              </w:rPr>
            </w:pP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2020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年度国考成绩</w:t>
            </w:r>
            <w:proofErr w:type="gramEnd"/>
          </w:p>
        </w:tc>
        <w:tc>
          <w:tcPr>
            <w:tcW w:w="3121" w:type="dxa"/>
            <w:gridSpan w:val="3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大学英语等级考试成绩（注明等级）</w:t>
            </w:r>
          </w:p>
        </w:tc>
        <w:tc>
          <w:tcPr>
            <w:tcW w:w="2557" w:type="dxa"/>
            <w:gridSpan w:val="4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裸视视力</w:t>
            </w:r>
          </w:p>
        </w:tc>
        <w:tc>
          <w:tcPr>
            <w:tcW w:w="1983" w:type="dxa"/>
            <w:gridSpan w:val="2"/>
            <w:vAlign w:val="center"/>
          </w:tcPr>
          <w:p w:rsidR="002E0B68" w:rsidRPr="00335C72" w:rsidRDefault="002E0B68" w:rsidP="0083377D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8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558" w:type="dxa"/>
            <w:vAlign w:val="center"/>
          </w:tcPr>
          <w:p w:rsidR="002E0B68" w:rsidRPr="00335C72" w:rsidRDefault="002E0B68" w:rsidP="0083377D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4943DC">
        <w:trPr>
          <w:cantSplit/>
          <w:trHeight w:val="6147"/>
        </w:trPr>
        <w:tc>
          <w:tcPr>
            <w:tcW w:w="1667" w:type="dxa"/>
            <w:vAlign w:val="center"/>
          </w:tcPr>
          <w:p w:rsidR="002E0B68" w:rsidRPr="00335C72" w:rsidRDefault="002E0B68" w:rsidP="0083377D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30" w:type="dxa"/>
            <w:gridSpan w:val="8"/>
          </w:tcPr>
          <w:p w:rsidR="002E0B68" w:rsidRPr="00335C72" w:rsidRDefault="002E0B68" w:rsidP="0083377D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2E0B68" w:rsidRPr="00335C72" w:rsidRDefault="002E0B68" w:rsidP="002E0B68">
      <w:pPr>
        <w:rPr>
          <w:rFonts w:ascii="Calibri" w:eastAsia="宋体" w:hAnsi="Calibri" w:cs="Times New Roman"/>
        </w:rPr>
      </w:pPr>
    </w:p>
    <w:p w:rsidR="002E0B68" w:rsidRPr="00335C72" w:rsidRDefault="002E0B68" w:rsidP="002E0B68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2E0B68" w:rsidRPr="00335C72" w:rsidTr="0083377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家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proofErr w:type="gramEnd"/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E0B68" w:rsidRPr="00335C72" w:rsidRDefault="002E0B68" w:rsidP="0083377D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E0B68" w:rsidRPr="00335C72" w:rsidRDefault="002E0B68" w:rsidP="0083377D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E0B68" w:rsidRPr="00335C72" w:rsidRDefault="002E0B68" w:rsidP="0083377D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2E0B68" w:rsidRPr="00335C72" w:rsidRDefault="002E0B68" w:rsidP="0083377D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2E0B68" w:rsidRPr="00335C72" w:rsidTr="0083377D">
        <w:trPr>
          <w:cantSplit/>
          <w:trHeight w:val="3049"/>
        </w:trPr>
        <w:tc>
          <w:tcPr>
            <w:tcW w:w="948" w:type="dxa"/>
            <w:vMerge/>
            <w:vAlign w:val="center"/>
          </w:tcPr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trHeight w:val="1690"/>
        </w:trPr>
        <w:tc>
          <w:tcPr>
            <w:tcW w:w="948" w:type="dxa"/>
            <w:vAlign w:val="center"/>
          </w:tcPr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有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何特</w:t>
            </w:r>
            <w:proofErr w:type="gramEnd"/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长及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突出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trHeight w:val="1558"/>
        </w:trPr>
        <w:tc>
          <w:tcPr>
            <w:tcW w:w="948" w:type="dxa"/>
            <w:vAlign w:val="center"/>
          </w:tcPr>
          <w:p w:rsidR="002E0B68" w:rsidRPr="00335C72" w:rsidRDefault="002E0B68" w:rsidP="0083377D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奖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惩</w:t>
            </w:r>
            <w:proofErr w:type="gramEnd"/>
          </w:p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情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况</w:t>
            </w:r>
            <w:proofErr w:type="gramEnd"/>
          </w:p>
          <w:p w:rsidR="002E0B68" w:rsidRPr="00335C72" w:rsidRDefault="002E0B68" w:rsidP="0083377D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2E0B68" w:rsidRPr="00335C72" w:rsidTr="0083377D">
        <w:trPr>
          <w:trHeight w:val="2238"/>
        </w:trPr>
        <w:tc>
          <w:tcPr>
            <w:tcW w:w="948" w:type="dxa"/>
            <w:vAlign w:val="center"/>
          </w:tcPr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b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诚信承诺意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 w:rsidR="002E0B68" w:rsidRPr="00335C72" w:rsidRDefault="002E0B68" w:rsidP="008337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335C72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</w:t>
            </w:r>
          </w:p>
          <w:p w:rsidR="002E0B68" w:rsidRPr="00335C72" w:rsidRDefault="002E0B68" w:rsidP="0083377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</w:t>
            </w:r>
          </w:p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0B68" w:rsidRPr="00335C72" w:rsidRDefault="002E0B68" w:rsidP="0083377D">
            <w:pPr>
              <w:spacing w:line="440" w:lineRule="exact"/>
              <w:ind w:firstLineChars="2400" w:firstLine="528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报考人签名：</w:t>
            </w:r>
          </w:p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2E0B68" w:rsidRPr="00335C72" w:rsidTr="0083377D">
        <w:trPr>
          <w:trHeight w:val="1468"/>
        </w:trPr>
        <w:tc>
          <w:tcPr>
            <w:tcW w:w="948" w:type="dxa"/>
            <w:vAlign w:val="center"/>
          </w:tcPr>
          <w:p w:rsidR="002E0B68" w:rsidRPr="00335C72" w:rsidRDefault="002E0B68" w:rsidP="0083377D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 w:rsidR="002E0B68" w:rsidRPr="00335C72" w:rsidRDefault="002E0B68" w:rsidP="0083377D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4943DC" w:rsidRDefault="004943DC" w:rsidP="002E0B68">
      <w:pPr>
        <w:spacing w:line="400" w:lineRule="exact"/>
        <w:jc w:val="left"/>
        <w:rPr>
          <w:rFonts w:ascii="仿宋_GB2312" w:eastAsia="宋体" w:hAnsi="仿宋" w:cs="Times New Roman" w:hint="eastAsia"/>
          <w:sz w:val="24"/>
          <w:szCs w:val="24"/>
        </w:rPr>
      </w:pPr>
    </w:p>
    <w:p w:rsidR="002E0B68" w:rsidRPr="00335C72" w:rsidRDefault="002E0B68" w:rsidP="002E0B68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335C72">
        <w:rPr>
          <w:rFonts w:ascii="仿宋_GB2312" w:eastAsia="宋体" w:hAnsi="仿宋" w:cs="Times New Roman"/>
          <w:sz w:val="24"/>
          <w:szCs w:val="24"/>
        </w:rPr>
        <w:t>1.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此表用黑色钢笔或签字笔填写（也可打印后签名），字迹要清楚，双面打印，同时发送签名扫描件和</w:t>
      </w:r>
      <w:r w:rsidRPr="00335C72">
        <w:rPr>
          <w:rFonts w:ascii="仿宋_GB2312" w:eastAsia="宋体" w:hAnsi="仿宋" w:cs="Times New Roman" w:hint="eastAsia"/>
          <w:b/>
          <w:sz w:val="24"/>
          <w:szCs w:val="24"/>
        </w:rPr>
        <w:t>word</w:t>
      </w:r>
      <w:r w:rsidRPr="00335C72">
        <w:rPr>
          <w:rFonts w:ascii="仿宋_GB2312" w:eastAsia="宋体" w:hAnsi="仿宋" w:cs="Times New Roman" w:hint="eastAsia"/>
          <w:b/>
          <w:sz w:val="24"/>
          <w:szCs w:val="24"/>
        </w:rPr>
        <w:t>电子版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；</w:t>
      </w:r>
    </w:p>
    <w:p w:rsidR="002E0B68" w:rsidRPr="00335C72" w:rsidRDefault="002E0B68" w:rsidP="002E0B68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 xml:space="preserve">      2.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籍贯填到省县（市），报考岗位名称和代码必填全称；</w:t>
      </w:r>
    </w:p>
    <w:p w:rsidR="002E0B68" w:rsidRPr="004943DC" w:rsidRDefault="002E0B68" w:rsidP="004943DC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>3</w:t>
      </w:r>
      <w:r w:rsidRPr="00335C72">
        <w:rPr>
          <w:rFonts w:ascii="仿宋_GB2312" w:eastAsia="宋体" w:hAnsi="仿宋" w:cs="Times New Roman"/>
          <w:sz w:val="24"/>
          <w:szCs w:val="24"/>
        </w:rPr>
        <w:t>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此表须如实填写，经审核发现与事实不符的，责任自负。</w:t>
      </w:r>
      <w:bookmarkStart w:id="0" w:name="_GoBack"/>
      <w:bookmarkEnd w:id="0"/>
    </w:p>
    <w:sectPr w:rsidR="002E0B68" w:rsidRPr="00494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3" w:rsidRDefault="00DD6C43" w:rsidP="004943DC">
      <w:r>
        <w:separator/>
      </w:r>
    </w:p>
  </w:endnote>
  <w:endnote w:type="continuationSeparator" w:id="0">
    <w:p w:rsidR="00DD6C43" w:rsidRDefault="00DD6C43" w:rsidP="004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3" w:rsidRDefault="00DD6C43" w:rsidP="004943DC">
      <w:r>
        <w:separator/>
      </w:r>
    </w:p>
  </w:footnote>
  <w:footnote w:type="continuationSeparator" w:id="0">
    <w:p w:rsidR="00DD6C43" w:rsidRDefault="00DD6C43" w:rsidP="0049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7"/>
    <w:rsid w:val="002E0B68"/>
    <w:rsid w:val="004943DC"/>
    <w:rsid w:val="00497868"/>
    <w:rsid w:val="00866863"/>
    <w:rsid w:val="00C81E27"/>
    <w:rsid w:val="00CD3EA6"/>
    <w:rsid w:val="00D17B6F"/>
    <w:rsid w:val="00D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3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3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</dc:creator>
  <cp:lastModifiedBy>NHJ</cp:lastModifiedBy>
  <cp:revision>2</cp:revision>
  <dcterms:created xsi:type="dcterms:W3CDTF">2020-06-03T08:16:00Z</dcterms:created>
  <dcterms:modified xsi:type="dcterms:W3CDTF">2020-06-03T08:16:00Z</dcterms:modified>
</cp:coreProperties>
</file>